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46832" w14:textId="326B683B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6F188238" w14:textId="77777777" w:rsidR="00696039" w:rsidRDefault="0059723F" w:rsidP="00696039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62786B">
        <w:rPr>
          <w:rFonts w:ascii="Times New Roman" w:eastAsia="Times New Roman" w:hAnsi="Times New Roman" w:cs="Times New Roman"/>
        </w:rPr>
        <w:t>2</w:t>
      </w:r>
      <w:r w:rsidR="00567DE8">
        <w:rPr>
          <w:rFonts w:ascii="Times New Roman" w:eastAsia="Times New Roman" w:hAnsi="Times New Roman" w:cs="Times New Roman"/>
          <w:lang w:val="en-US"/>
        </w:rPr>
        <w:t>7</w:t>
      </w:r>
      <w:r w:rsidR="001B2FE2">
        <w:rPr>
          <w:rFonts w:ascii="Times New Roman" w:eastAsia="Times New Roman" w:hAnsi="Times New Roman" w:cs="Times New Roman"/>
        </w:rPr>
        <w:t>.</w:t>
      </w:r>
      <w:r w:rsidR="00643CD8">
        <w:rPr>
          <w:rFonts w:ascii="Times New Roman" w:eastAsia="Times New Roman" w:hAnsi="Times New Roman" w:cs="Times New Roman"/>
          <w:lang w:val="en-US"/>
        </w:rPr>
        <w:t>01</w:t>
      </w:r>
      <w:r w:rsidR="001B2FE2">
        <w:rPr>
          <w:rFonts w:ascii="Times New Roman" w:eastAsia="Times New Roman" w:hAnsi="Times New Roman" w:cs="Times New Roman"/>
        </w:rPr>
        <w:t>.20</w:t>
      </w:r>
      <w:r w:rsidR="00643CD8">
        <w:rPr>
          <w:rFonts w:ascii="Times New Roman" w:eastAsia="Times New Roman" w:hAnsi="Times New Roman" w:cs="Times New Roman"/>
          <w:lang w:val="en-US"/>
        </w:rPr>
        <w:t>20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62786B">
        <w:rPr>
          <w:rFonts w:ascii="Times New Roman" w:eastAsia="Times New Roman" w:hAnsi="Times New Roman" w:cs="Times New Roman"/>
        </w:rPr>
        <w:t>двадесет</w:t>
      </w:r>
      <w:r w:rsidR="00567DE8">
        <w:rPr>
          <w:rFonts w:ascii="Times New Roman" w:eastAsia="Times New Roman" w:hAnsi="Times New Roman" w:cs="Times New Roman"/>
          <w:lang w:val="en-US"/>
        </w:rPr>
        <w:t xml:space="preserve"> </w:t>
      </w:r>
      <w:r w:rsidR="00567DE8">
        <w:rPr>
          <w:rFonts w:ascii="Times New Roman" w:eastAsia="Times New Roman" w:hAnsi="Times New Roman" w:cs="Times New Roman"/>
        </w:rPr>
        <w:t xml:space="preserve">и седми </w:t>
      </w:r>
      <w:r w:rsidR="00643CD8">
        <w:rPr>
          <w:rFonts w:ascii="Times New Roman" w:eastAsia="Times New Roman" w:hAnsi="Times New Roman" w:cs="Times New Roman"/>
        </w:rPr>
        <w:t>януари двехиляди и двадесета година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 xml:space="preserve">, </w:t>
      </w:r>
      <w:r w:rsidR="00696039" w:rsidRPr="00022004">
        <w:rPr>
          <w:rFonts w:ascii="Times New Roman" w:eastAsia="Times New Roman" w:hAnsi="Times New Roman" w:cs="Times New Roman"/>
        </w:rPr>
        <w:t xml:space="preserve">Цветелина Пламенова Цветанова, </w:t>
      </w:r>
      <w:r w:rsidR="00696039" w:rsidRPr="00022004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="00696039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696039" w:rsidRPr="00022004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="00696039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696039" w:rsidRPr="00022004">
        <w:rPr>
          <w:rFonts w:ascii="Times New Roman" w:eastAsia="Times New Roman" w:hAnsi="Times New Roman" w:cs="Times New Roman"/>
        </w:rPr>
        <w:t xml:space="preserve">- служители на 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031C4891" w:rsidR="008D5572" w:rsidRPr="00696039" w:rsidRDefault="008D5572" w:rsidP="00696039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696039">
        <w:rPr>
          <w:rFonts w:ascii="Times New Roman" w:hAnsi="Times New Roman"/>
        </w:rPr>
        <w:t xml:space="preserve">общо </w:t>
      </w:r>
      <w:r w:rsidR="00340038" w:rsidRPr="00696039">
        <w:rPr>
          <w:rFonts w:ascii="Times New Roman" w:hAnsi="Times New Roman"/>
        </w:rPr>
        <w:t>10 броя</w:t>
      </w:r>
      <w:r w:rsidR="001B2FE2" w:rsidRPr="00696039">
        <w:rPr>
          <w:rFonts w:ascii="Times New Roman" w:hAnsi="Times New Roman"/>
        </w:rPr>
        <w:t xml:space="preserve"> </w:t>
      </w:r>
      <w:r w:rsidR="00340038" w:rsidRPr="00696039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668632A9" w:rsidR="00CC5B9A" w:rsidRPr="00E14CB6" w:rsidRDefault="008D5572" w:rsidP="00AE31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643CD8">
        <w:rPr>
          <w:rFonts w:ascii="Times New Roman" w:hAnsi="Times New Roman"/>
        </w:rPr>
        <w:t xml:space="preserve">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</w:t>
      </w:r>
      <w:r w:rsidR="001B2FE2" w:rsidRPr="00E14CB6">
        <w:rPr>
          <w:rFonts w:ascii="Times New Roman" w:eastAsia="Times New Roman" w:hAnsi="Times New Roman" w:cs="Times New Roman"/>
        </w:rPr>
        <w:t>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 w:rsidRPr="00E14CB6">
        <w:rPr>
          <w:rFonts w:ascii="Times New Roman" w:eastAsia="Times New Roman" w:hAnsi="Times New Roman" w:cs="Times New Roman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6F556B31" w14:textId="76609092" w:rsidR="00AE62C7" w:rsidRPr="00643CD8" w:rsidRDefault="00695664" w:rsidP="0062786B">
      <w:pPr>
        <w:widowControl/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  <w:r w:rsidR="00D30BAA" w:rsidRPr="00E14CB6">
        <w:rPr>
          <w:rFonts w:ascii="Times New Roman" w:hAnsi="Times New Roman" w:cs="Times New Roman"/>
        </w:rPr>
        <w:t xml:space="preserve">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За целта бе използван  широко употребяваният софтуерен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фреймуърк (софтуерна рамка) </w:t>
      </w:r>
      <w:r w:rsidR="00D30BAA" w:rsidRPr="00643CD8">
        <w:rPr>
          <w:rFonts w:ascii="Times New Roman" w:eastAsia="Times New Roman" w:hAnsi="Times New Roman" w:cs="Times New Roman"/>
          <w:color w:val="auto"/>
        </w:rPr>
        <w:t>– „Laravel“</w:t>
      </w:r>
      <w:r w:rsidR="00AE62C7" w:rsidRPr="00643CD8">
        <w:rPr>
          <w:rFonts w:ascii="Times New Roman" w:eastAsia="Times New Roman" w:hAnsi="Times New Roman" w:cs="Times New Roman"/>
          <w:color w:val="auto"/>
        </w:rPr>
        <w:t>, ползващ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програмен език „PHP“. Механиката на действие включва следните последователно осъществяващи се елементи: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постъпват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всички регистрирани кодове, отговарящи на условията, заложени през административния панел, кореспондиращ на съответния масив от данни; прилага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се </w:t>
      </w:r>
      <w:r w:rsidR="00D30BAA" w:rsidRPr="00643CD8">
        <w:rPr>
          <w:rFonts w:ascii="Times New Roman" w:eastAsia="Times New Roman" w:hAnsi="Times New Roman" w:cs="Times New Roman"/>
          <w:color w:val="auto"/>
        </w:rPr>
        <w:t>вградена</w:t>
      </w:r>
      <w:r w:rsidR="00AE62C7" w:rsidRPr="00643CD8">
        <w:rPr>
          <w:rFonts w:ascii="Times New Roman" w:eastAsia="Times New Roman" w:hAnsi="Times New Roman" w:cs="Times New Roman"/>
          <w:color w:val="auto"/>
        </w:rPr>
        <w:t>та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в програмния език функция за разбъркване на елементите в масив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а от данни </w:t>
      </w:r>
      <w:r w:rsidR="00D30BAA" w:rsidRPr="00643CD8">
        <w:rPr>
          <w:rFonts w:ascii="Times New Roman" w:eastAsia="Times New Roman" w:hAnsi="Times New Roman" w:cs="Times New Roman"/>
          <w:color w:val="auto"/>
        </w:rPr>
        <w:t>(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„</w:t>
      </w:r>
      <w:r w:rsidR="00D30BAA" w:rsidRPr="00643CD8">
        <w:rPr>
          <w:rFonts w:ascii="Times New Roman" w:eastAsia="Times New Roman" w:hAnsi="Times New Roman" w:cs="Times New Roman"/>
          <w:color w:val="auto"/>
        </w:rPr>
        <w:t>shuffle PHP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</w:t>
      </w:r>
    </w:p>
    <w:p w14:paraId="4372AA16" w14:textId="77777777" w:rsidR="00100FB8" w:rsidRPr="00D30BAA" w:rsidRDefault="00100FB8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26769D16" w14:textId="4B7FA97E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567DE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г.-</w:t>
      </w:r>
      <w:r w:rsidR="00567DE8">
        <w:rPr>
          <w:rFonts w:ascii="Times New Roman" w:hAnsi="Times New Roman" w:cs="Times New Roman"/>
        </w:rPr>
        <w:t>26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</w:t>
      </w:r>
    </w:p>
    <w:p w14:paraId="7B961871" w14:textId="77777777" w:rsidR="00696039" w:rsidRDefault="00696039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30"/>
        <w:gridCol w:w="1130"/>
        <w:gridCol w:w="1130"/>
      </w:tblGrid>
      <w:tr w:rsidR="00696039" w14:paraId="230FFC84" w14:textId="77777777" w:rsidTr="00696039">
        <w:trPr>
          <w:trHeight w:val="11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5E6D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Телефон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7176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8B11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E4CA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696039" w14:paraId="6BA53C8A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7136B" w14:textId="77777777" w:rsidR="00696039" w:rsidRDefault="00696039">
            <w:r>
              <w:t>359892732ххх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0C3F1" w14:textId="77777777" w:rsidR="00696039" w:rsidRDefault="00696039">
            <w:pPr>
              <w:jc w:val="right"/>
            </w:pPr>
            <w:r>
              <w:t>336057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C6C0" w14:textId="77777777" w:rsidR="00696039" w:rsidRDefault="00696039">
            <w:pPr>
              <w:jc w:val="right"/>
            </w:pPr>
            <w:r>
              <w:t>23:37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A7131" w14:textId="77777777" w:rsidR="00696039" w:rsidRDefault="00696039">
            <w:pPr>
              <w:jc w:val="right"/>
            </w:pPr>
            <w:r>
              <w:t xml:space="preserve"> 50.29</w:t>
            </w:r>
          </w:p>
        </w:tc>
      </w:tr>
      <w:tr w:rsidR="00696039" w14:paraId="3238B1EF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6EDF" w14:textId="77777777" w:rsidR="00696039" w:rsidRDefault="00696039">
            <w:r>
              <w:t>359899114ххх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3ADA" w14:textId="77777777" w:rsidR="00696039" w:rsidRDefault="00696039">
            <w:pPr>
              <w:jc w:val="right"/>
            </w:pPr>
            <w:r>
              <w:t>459092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08EDD" w14:textId="77777777" w:rsidR="00696039" w:rsidRDefault="00696039">
            <w:pPr>
              <w:jc w:val="right"/>
            </w:pPr>
            <w:r>
              <w:t>11:02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5B40A" w14:textId="77777777" w:rsidR="00696039" w:rsidRDefault="00696039">
            <w:pPr>
              <w:jc w:val="right"/>
            </w:pPr>
            <w:r>
              <w:t>27.009</w:t>
            </w:r>
          </w:p>
        </w:tc>
      </w:tr>
      <w:tr w:rsidR="00696039" w14:paraId="7AC1FA6E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F08C" w14:textId="77777777" w:rsidR="00696039" w:rsidRDefault="00696039">
            <w:r>
              <w:t>359897021ххх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F2B8" w14:textId="77777777" w:rsidR="00696039" w:rsidRDefault="00696039">
            <w:pPr>
              <w:jc w:val="right"/>
            </w:pPr>
            <w:r>
              <w:t>458945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237BE" w14:textId="77777777" w:rsidR="00696039" w:rsidRDefault="00696039">
            <w:pPr>
              <w:jc w:val="right"/>
            </w:pPr>
            <w:r>
              <w:t>22:01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11EA9" w14:textId="77777777" w:rsidR="00696039" w:rsidRDefault="00696039">
            <w:pPr>
              <w:jc w:val="right"/>
            </w:pPr>
            <w:r>
              <w:t xml:space="preserve"> 25.47</w:t>
            </w:r>
          </w:p>
        </w:tc>
      </w:tr>
      <w:tr w:rsidR="00696039" w14:paraId="25EE7268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14FA9" w14:textId="77777777" w:rsidR="00696039" w:rsidRDefault="00696039">
            <w:r>
              <w:t>359898464ххх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F06A" w14:textId="77777777" w:rsidR="00696039" w:rsidRDefault="00696039">
            <w:pPr>
              <w:jc w:val="right"/>
            </w:pPr>
            <w:r>
              <w:t>499019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9139B" w14:textId="77777777" w:rsidR="00696039" w:rsidRDefault="00696039">
            <w:pPr>
              <w:jc w:val="right"/>
            </w:pPr>
            <w:r>
              <w:t>10:25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2204F" w14:textId="77777777" w:rsidR="00696039" w:rsidRDefault="00696039">
            <w:pPr>
              <w:jc w:val="right"/>
            </w:pPr>
            <w:r>
              <w:t>72</w:t>
            </w:r>
          </w:p>
        </w:tc>
      </w:tr>
      <w:tr w:rsidR="00696039" w14:paraId="1A7BFE8D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7D559" w14:textId="77777777" w:rsidR="00696039" w:rsidRDefault="00696039">
            <w:r>
              <w:t>359898891ххх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0A1CF" w14:textId="77777777" w:rsidR="00696039" w:rsidRDefault="00696039">
            <w:pPr>
              <w:jc w:val="right"/>
            </w:pPr>
            <w:r>
              <w:t>459457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C39F1" w14:textId="77777777" w:rsidR="00696039" w:rsidRDefault="00696039">
            <w:pPr>
              <w:jc w:val="right"/>
            </w:pPr>
            <w:r>
              <w:t>12:34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7D825" w14:textId="77777777" w:rsidR="00696039" w:rsidRDefault="00696039">
            <w:pPr>
              <w:jc w:val="right"/>
            </w:pPr>
            <w:r>
              <w:t>36.031</w:t>
            </w:r>
          </w:p>
        </w:tc>
      </w:tr>
      <w:tr w:rsidR="00696039" w14:paraId="1F75927E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12B7C" w14:textId="77777777" w:rsidR="00696039" w:rsidRDefault="00696039">
            <w:r>
              <w:t>359878880ххх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DF9BB" w14:textId="77777777" w:rsidR="00696039" w:rsidRDefault="00696039">
            <w:pPr>
              <w:jc w:val="right"/>
            </w:pPr>
            <w:r>
              <w:t>1002594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251EE" w14:textId="77777777" w:rsidR="00696039" w:rsidRDefault="00696039">
            <w:pPr>
              <w:jc w:val="right"/>
            </w:pPr>
            <w:r>
              <w:t xml:space="preserve"> 15:26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DC685" w14:textId="77777777" w:rsidR="00696039" w:rsidRDefault="00696039">
            <w:pPr>
              <w:jc w:val="right"/>
            </w:pPr>
            <w:r>
              <w:t>78.401</w:t>
            </w:r>
          </w:p>
        </w:tc>
      </w:tr>
      <w:tr w:rsidR="00696039" w14:paraId="366CFA76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ABC2" w14:textId="77777777" w:rsidR="00696039" w:rsidRDefault="00696039">
            <w:r>
              <w:t>359887297ххх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73654" w14:textId="77777777" w:rsidR="00696039" w:rsidRDefault="00696039">
            <w:pPr>
              <w:jc w:val="right"/>
            </w:pPr>
            <w:r>
              <w:t>517360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E9F0" w14:textId="77777777" w:rsidR="00696039" w:rsidRDefault="00696039">
            <w:pPr>
              <w:jc w:val="right"/>
            </w:pPr>
            <w:r>
              <w:t>14:21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8995" w14:textId="77777777" w:rsidR="00696039" w:rsidRDefault="00696039">
            <w:pPr>
              <w:jc w:val="right"/>
            </w:pPr>
            <w:r>
              <w:t>42.939</w:t>
            </w:r>
          </w:p>
        </w:tc>
      </w:tr>
      <w:tr w:rsidR="00696039" w14:paraId="2DC9FE9D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158E9" w14:textId="77777777" w:rsidR="00696039" w:rsidRDefault="00696039">
            <w:r>
              <w:t>359888015ххх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A688" w14:textId="77777777" w:rsidR="00696039" w:rsidRDefault="00696039">
            <w:pPr>
              <w:jc w:val="right"/>
            </w:pPr>
            <w:r>
              <w:t>703596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789D" w14:textId="77777777" w:rsidR="00696039" w:rsidRDefault="00696039">
            <w:pPr>
              <w:jc w:val="right"/>
            </w:pPr>
            <w:r>
              <w:t>9:46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8E446" w14:textId="77777777" w:rsidR="00696039" w:rsidRDefault="00696039">
            <w:pPr>
              <w:jc w:val="right"/>
            </w:pPr>
            <w:r>
              <w:t>46.330</w:t>
            </w:r>
          </w:p>
        </w:tc>
      </w:tr>
      <w:tr w:rsidR="00696039" w14:paraId="191EEBA6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94D1" w14:textId="77777777" w:rsidR="00696039" w:rsidRDefault="00696039">
            <w:r>
              <w:t>359897454ххх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EF036" w14:textId="77777777" w:rsidR="00696039" w:rsidRDefault="00696039">
            <w:pPr>
              <w:jc w:val="right"/>
            </w:pPr>
            <w:r>
              <w:t>93999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4319" w14:textId="77777777" w:rsidR="00696039" w:rsidRDefault="00696039">
            <w:pPr>
              <w:jc w:val="right"/>
            </w:pPr>
            <w:r>
              <w:t>12:42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FD1B" w14:textId="77777777" w:rsidR="00696039" w:rsidRDefault="00696039">
            <w:pPr>
              <w:jc w:val="right"/>
            </w:pPr>
            <w:r>
              <w:t>31.22</w:t>
            </w:r>
          </w:p>
        </w:tc>
      </w:tr>
      <w:tr w:rsidR="00696039" w14:paraId="5952E016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2F614" w14:textId="77777777" w:rsidR="00696039" w:rsidRDefault="00696039">
            <w:r>
              <w:t>359878704ххх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72EA3" w14:textId="77777777" w:rsidR="00696039" w:rsidRDefault="00696039">
            <w:pPr>
              <w:jc w:val="right"/>
            </w:pPr>
            <w:r>
              <w:t>409769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50718" w14:textId="77777777" w:rsidR="00696039" w:rsidRDefault="00696039">
            <w:pPr>
              <w:jc w:val="right"/>
            </w:pPr>
            <w:r>
              <w:t>19:00:29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0281" w14:textId="77777777" w:rsidR="00696039" w:rsidRDefault="00696039">
            <w:pPr>
              <w:jc w:val="right"/>
            </w:pPr>
            <w:r>
              <w:t>64</w:t>
            </w:r>
          </w:p>
        </w:tc>
      </w:tr>
    </w:tbl>
    <w:p w14:paraId="1BAC5FCD" w14:textId="77777777" w:rsidR="00696039" w:rsidRDefault="00696039" w:rsidP="00567DE8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 </w:t>
      </w:r>
    </w:p>
    <w:p w14:paraId="4F2CE995" w14:textId="466494C7" w:rsidR="00CC5B9A" w:rsidRPr="00383453" w:rsidRDefault="00CB6E70" w:rsidP="00567DE8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(тел. номер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9909DC" w:rsidRPr="00340038">
        <w:rPr>
          <w:rFonts w:ascii="Times New Roman" w:hAnsi="Times New Roman"/>
        </w:rPr>
        <w:t>ваучери за гориво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30"/>
        <w:gridCol w:w="1130"/>
        <w:gridCol w:w="1130"/>
      </w:tblGrid>
      <w:tr w:rsidR="00696039" w14:paraId="6197415E" w14:textId="77777777" w:rsidTr="00696039">
        <w:trPr>
          <w:trHeight w:val="11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EAA6D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F0EA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0845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E894" w14:textId="77777777" w:rsidR="00696039" w:rsidRDefault="0069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696039" w14:paraId="12CD4B94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978E" w14:textId="77777777" w:rsidR="00696039" w:rsidRDefault="00696039">
            <w:r>
              <w:t>359884891ххх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9E559" w14:textId="77777777" w:rsidR="00696039" w:rsidRDefault="00696039">
            <w:pPr>
              <w:jc w:val="right"/>
            </w:pPr>
            <w:r>
              <w:t>122051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5B1A" w14:textId="77777777" w:rsidR="00696039" w:rsidRDefault="00696039">
            <w:pPr>
              <w:jc w:val="right"/>
            </w:pPr>
            <w:r>
              <w:t>10:33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3E823" w14:textId="77777777" w:rsidR="00696039" w:rsidRDefault="00696039">
            <w:pPr>
              <w:jc w:val="right"/>
            </w:pPr>
            <w:r>
              <w:t>35</w:t>
            </w:r>
          </w:p>
        </w:tc>
      </w:tr>
      <w:tr w:rsidR="00696039" w14:paraId="171172AA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91D78" w14:textId="77777777" w:rsidR="00696039" w:rsidRDefault="00696039">
            <w:r>
              <w:t>359893417ххх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C60FA" w14:textId="77777777" w:rsidR="00696039" w:rsidRDefault="00696039">
            <w:pPr>
              <w:jc w:val="right"/>
            </w:pPr>
            <w:r>
              <w:t>32957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15599" w14:textId="77777777" w:rsidR="00696039" w:rsidRDefault="00696039">
            <w:pPr>
              <w:jc w:val="right"/>
            </w:pPr>
            <w:r>
              <w:t>15:12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DB550" w14:textId="77777777" w:rsidR="00696039" w:rsidRDefault="00696039">
            <w:pPr>
              <w:jc w:val="right"/>
            </w:pPr>
            <w:r>
              <w:t>25.970</w:t>
            </w:r>
          </w:p>
        </w:tc>
      </w:tr>
      <w:tr w:rsidR="00696039" w14:paraId="7BAD555B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8AADE" w14:textId="77777777" w:rsidR="00696039" w:rsidRDefault="00696039">
            <w:r>
              <w:t>359889882ххх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FC896" w14:textId="77777777" w:rsidR="00696039" w:rsidRDefault="00696039">
            <w:pPr>
              <w:jc w:val="right"/>
            </w:pPr>
            <w:r>
              <w:t>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F657" w14:textId="77777777" w:rsidR="00696039" w:rsidRDefault="00696039">
            <w:pPr>
              <w:jc w:val="right"/>
            </w:pPr>
            <w:r>
              <w:t>14:02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24E6" w14:textId="77777777" w:rsidR="00696039" w:rsidRDefault="00696039">
            <w:pPr>
              <w:jc w:val="right"/>
            </w:pPr>
            <w:r>
              <w:t>33.55</w:t>
            </w:r>
          </w:p>
        </w:tc>
      </w:tr>
      <w:tr w:rsidR="00696039" w14:paraId="3D831188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810A" w14:textId="77777777" w:rsidR="00696039" w:rsidRDefault="00696039">
            <w:r>
              <w:t>359876028ххх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3592" w14:textId="77777777" w:rsidR="00696039" w:rsidRDefault="00696039">
            <w:pPr>
              <w:jc w:val="right"/>
            </w:pPr>
            <w:r>
              <w:t>50607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B132E" w14:textId="77777777" w:rsidR="00696039" w:rsidRDefault="00696039">
            <w:pPr>
              <w:jc w:val="right"/>
            </w:pPr>
            <w:r>
              <w:t>10:22:55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B031" w14:textId="77777777" w:rsidR="00696039" w:rsidRDefault="00696039">
            <w:pPr>
              <w:jc w:val="right"/>
            </w:pPr>
            <w:r>
              <w:t>19.</w:t>
            </w:r>
          </w:p>
        </w:tc>
      </w:tr>
      <w:tr w:rsidR="00696039" w14:paraId="500C58F3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5E0E" w14:textId="77777777" w:rsidR="00696039" w:rsidRDefault="00696039">
            <w:r>
              <w:t>359898963ххх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1C26" w14:textId="77777777" w:rsidR="00696039" w:rsidRDefault="00696039">
            <w:pPr>
              <w:jc w:val="right"/>
            </w:pPr>
            <w:r>
              <w:t>225873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9A836" w14:textId="77777777" w:rsidR="00696039" w:rsidRDefault="00696039">
            <w:pPr>
              <w:jc w:val="right"/>
            </w:pPr>
            <w:r>
              <w:t>10:51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E140" w14:textId="77777777" w:rsidR="00696039" w:rsidRDefault="00696039">
            <w:pPr>
              <w:jc w:val="right"/>
            </w:pPr>
            <w:r>
              <w:t>30</w:t>
            </w:r>
          </w:p>
        </w:tc>
      </w:tr>
      <w:tr w:rsidR="00696039" w14:paraId="603BDA26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D3022" w14:textId="77777777" w:rsidR="00696039" w:rsidRDefault="00696039">
            <w:r>
              <w:t>359886286ххх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C3143" w14:textId="77777777" w:rsidR="00696039" w:rsidRDefault="00696039">
            <w:pPr>
              <w:jc w:val="right"/>
            </w:pPr>
            <w:r>
              <w:t>866303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B7EC" w14:textId="77777777" w:rsidR="00696039" w:rsidRDefault="00696039">
            <w:pPr>
              <w:jc w:val="right"/>
            </w:pPr>
            <w:r>
              <w:t>10:55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EB7BF" w14:textId="77777777" w:rsidR="00696039" w:rsidRDefault="00696039">
            <w:pPr>
              <w:jc w:val="right"/>
            </w:pPr>
            <w:r>
              <w:t>30</w:t>
            </w:r>
          </w:p>
        </w:tc>
      </w:tr>
      <w:tr w:rsidR="00696039" w14:paraId="38E71D26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D3BF" w14:textId="77777777" w:rsidR="00696039" w:rsidRDefault="00696039">
            <w:r>
              <w:t>359889992ххх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2E77" w14:textId="77777777" w:rsidR="00696039" w:rsidRDefault="00696039">
            <w:pPr>
              <w:jc w:val="right"/>
            </w:pPr>
            <w:r>
              <w:t>498612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74A3F" w14:textId="77777777" w:rsidR="00696039" w:rsidRDefault="00696039">
            <w:pPr>
              <w:jc w:val="right"/>
            </w:pPr>
            <w:r>
              <w:t>21:34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2382" w14:textId="77777777" w:rsidR="00696039" w:rsidRDefault="00696039">
            <w:pPr>
              <w:jc w:val="right"/>
            </w:pPr>
            <w:r>
              <w:t>41.237</w:t>
            </w:r>
          </w:p>
        </w:tc>
      </w:tr>
      <w:tr w:rsidR="00696039" w14:paraId="37C0336A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61C5D" w14:textId="77777777" w:rsidR="00696039" w:rsidRDefault="00696039">
            <w:r>
              <w:t>359889732ххх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E24B" w14:textId="77777777" w:rsidR="00696039" w:rsidRDefault="00696039">
            <w:pPr>
              <w:jc w:val="right"/>
            </w:pPr>
            <w:r>
              <w:t>135919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82E2A" w14:textId="77777777" w:rsidR="00696039" w:rsidRDefault="00696039">
            <w:pPr>
              <w:jc w:val="right"/>
            </w:pPr>
            <w:r>
              <w:t>11:39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FCFB6" w14:textId="77777777" w:rsidR="00696039" w:rsidRDefault="00696039">
            <w:pPr>
              <w:jc w:val="right"/>
            </w:pPr>
            <w:r>
              <w:t>26.00</w:t>
            </w:r>
          </w:p>
        </w:tc>
      </w:tr>
      <w:tr w:rsidR="00696039" w14:paraId="3EB18615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1291F" w14:textId="77777777" w:rsidR="00696039" w:rsidRDefault="00696039">
            <w:r>
              <w:t>359885490ххх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36C44" w14:textId="77777777" w:rsidR="00696039" w:rsidRDefault="00696039">
            <w:pPr>
              <w:jc w:val="right"/>
            </w:pPr>
            <w:r>
              <w:t>902589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5D06" w14:textId="77777777" w:rsidR="00696039" w:rsidRDefault="00696039">
            <w:pPr>
              <w:jc w:val="right"/>
            </w:pPr>
            <w:r>
              <w:t>10:47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6D71" w14:textId="77777777" w:rsidR="00696039" w:rsidRDefault="00696039">
            <w:pPr>
              <w:jc w:val="right"/>
            </w:pPr>
            <w:r>
              <w:t>42.528</w:t>
            </w:r>
          </w:p>
        </w:tc>
      </w:tr>
      <w:tr w:rsidR="00696039" w14:paraId="3EA0EFA2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9B30" w14:textId="77777777" w:rsidR="00696039" w:rsidRDefault="00696039">
            <w:r>
              <w:t>359897448ххх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45D3" w14:textId="77777777" w:rsidR="00696039" w:rsidRDefault="00696039">
            <w:pPr>
              <w:jc w:val="right"/>
            </w:pPr>
            <w:r>
              <w:t>72755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26AC6" w14:textId="77777777" w:rsidR="00696039" w:rsidRDefault="00696039">
            <w:pPr>
              <w:jc w:val="right"/>
            </w:pPr>
            <w:r>
              <w:t>19:13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6ED78" w14:textId="77777777" w:rsidR="00696039" w:rsidRDefault="00696039">
            <w:pPr>
              <w:jc w:val="right"/>
            </w:pPr>
            <w:r>
              <w:t>105</w:t>
            </w:r>
          </w:p>
        </w:tc>
      </w:tr>
      <w:tr w:rsidR="00696039" w14:paraId="4C486445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E7ED" w14:textId="77777777" w:rsidR="00696039" w:rsidRDefault="00696039">
            <w:r>
              <w:t>359882489ххх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5347" w14:textId="77777777" w:rsidR="00696039" w:rsidRDefault="00696039">
            <w:pPr>
              <w:jc w:val="right"/>
            </w:pPr>
            <w:r>
              <w:t>399929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A9F03" w14:textId="77777777" w:rsidR="00696039" w:rsidRDefault="00696039">
            <w:pPr>
              <w:jc w:val="right"/>
            </w:pPr>
            <w:r>
              <w:t>18:25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31639" w14:textId="77777777" w:rsidR="00696039" w:rsidRDefault="00696039">
            <w:pPr>
              <w:jc w:val="right"/>
            </w:pPr>
            <w:r>
              <w:t>27</w:t>
            </w:r>
          </w:p>
        </w:tc>
      </w:tr>
      <w:tr w:rsidR="00696039" w14:paraId="2D16039D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B838F" w14:textId="77777777" w:rsidR="00696039" w:rsidRDefault="00696039">
            <w:r>
              <w:lastRenderedPageBreak/>
              <w:t>359886637ххх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CC48" w14:textId="77777777" w:rsidR="00696039" w:rsidRDefault="00696039">
            <w:pPr>
              <w:jc w:val="right"/>
            </w:pPr>
            <w:r>
              <w:t>605581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3BCFF" w14:textId="77777777" w:rsidR="00696039" w:rsidRDefault="00696039">
            <w:pPr>
              <w:jc w:val="right"/>
            </w:pPr>
            <w:r>
              <w:t>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6707B" w14:textId="77777777" w:rsidR="00696039" w:rsidRDefault="00696039">
            <w:pPr>
              <w:jc w:val="right"/>
            </w:pPr>
            <w:r>
              <w:t>29</w:t>
            </w:r>
          </w:p>
        </w:tc>
      </w:tr>
      <w:tr w:rsidR="00696039" w14:paraId="09681F37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56B36" w14:textId="77777777" w:rsidR="00696039" w:rsidRDefault="00696039">
            <w:r>
              <w:t>359878393ххх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ED3E7" w14:textId="77777777" w:rsidR="00696039" w:rsidRDefault="00696039">
            <w:pPr>
              <w:jc w:val="right"/>
            </w:pPr>
            <w:r>
              <w:t>231632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4243A" w14:textId="77777777" w:rsidR="00696039" w:rsidRDefault="00696039">
            <w:pPr>
              <w:jc w:val="right"/>
            </w:pPr>
            <w:r>
              <w:t>14:41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EA0B4" w14:textId="77777777" w:rsidR="00696039" w:rsidRDefault="00696039">
            <w:pPr>
              <w:jc w:val="right"/>
            </w:pPr>
            <w:r>
              <w:t>43</w:t>
            </w:r>
          </w:p>
        </w:tc>
      </w:tr>
      <w:tr w:rsidR="00696039" w14:paraId="229E4319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24456" w14:textId="77777777" w:rsidR="00696039" w:rsidRDefault="00696039">
            <w:r>
              <w:t>359876785ххх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A2C2" w14:textId="77777777" w:rsidR="00696039" w:rsidRDefault="00696039">
            <w:pPr>
              <w:jc w:val="right"/>
            </w:pPr>
            <w:r>
              <w:t>70506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4CEB5" w14:textId="77777777" w:rsidR="00696039" w:rsidRDefault="00696039">
            <w:pPr>
              <w:jc w:val="right"/>
            </w:pPr>
            <w:r>
              <w:t>7:21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AD4B0" w14:textId="77777777" w:rsidR="00696039" w:rsidRDefault="00696039">
            <w:pPr>
              <w:jc w:val="right"/>
            </w:pPr>
            <w:r>
              <w:t>55.712</w:t>
            </w:r>
          </w:p>
        </w:tc>
      </w:tr>
      <w:tr w:rsidR="00696039" w14:paraId="37D7D898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0E3C9" w14:textId="77777777" w:rsidR="00696039" w:rsidRDefault="00696039">
            <w:r>
              <w:t>359889939ххх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575B" w14:textId="77777777" w:rsidR="00696039" w:rsidRDefault="00696039">
            <w:pPr>
              <w:jc w:val="right"/>
            </w:pPr>
            <w:r>
              <w:t>412341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726E2" w14:textId="77777777" w:rsidR="00696039" w:rsidRDefault="00696039">
            <w:pPr>
              <w:jc w:val="right"/>
            </w:pPr>
            <w:r>
              <w:t>18:48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8A5D" w14:textId="77777777" w:rsidR="00696039" w:rsidRDefault="00696039">
            <w:pPr>
              <w:jc w:val="right"/>
            </w:pPr>
            <w:r>
              <w:t>44.40</w:t>
            </w:r>
          </w:p>
        </w:tc>
      </w:tr>
      <w:tr w:rsidR="00696039" w14:paraId="00DA9FCA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D0BA5" w14:textId="77777777" w:rsidR="00696039" w:rsidRDefault="00696039">
            <w:r>
              <w:t>359887752ххх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49D46" w14:textId="77777777" w:rsidR="00696039" w:rsidRDefault="00696039">
            <w:pPr>
              <w:jc w:val="right"/>
            </w:pPr>
            <w:r>
              <w:t>895584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424D" w14:textId="77777777" w:rsidR="00696039" w:rsidRDefault="00696039">
            <w:pPr>
              <w:jc w:val="right"/>
            </w:pPr>
            <w:r>
              <w:t xml:space="preserve"> 07:52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3C78" w14:textId="77777777" w:rsidR="00696039" w:rsidRDefault="00696039">
            <w:pPr>
              <w:jc w:val="right"/>
            </w:pPr>
            <w:r>
              <w:t>15.</w:t>
            </w:r>
          </w:p>
        </w:tc>
      </w:tr>
      <w:tr w:rsidR="00696039" w14:paraId="4E0E7618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0B3D7" w14:textId="77777777" w:rsidR="00696039" w:rsidRDefault="00696039">
            <w:r>
              <w:t>359888365ххх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02670" w14:textId="77777777" w:rsidR="00696039" w:rsidRDefault="00696039">
            <w:pPr>
              <w:jc w:val="right"/>
            </w:pPr>
            <w:r>
              <w:t>905957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F41C6" w14:textId="77777777" w:rsidR="00696039" w:rsidRDefault="00696039">
            <w:pPr>
              <w:jc w:val="right"/>
            </w:pPr>
            <w:r>
              <w:t>18:19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0D6B" w14:textId="77777777" w:rsidR="00696039" w:rsidRDefault="00696039">
            <w:pPr>
              <w:jc w:val="right"/>
            </w:pPr>
            <w:r>
              <w:t>25</w:t>
            </w:r>
          </w:p>
        </w:tc>
      </w:tr>
      <w:tr w:rsidR="00696039" w14:paraId="6E689176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67B7" w14:textId="77777777" w:rsidR="00696039" w:rsidRDefault="00696039">
            <w:r>
              <w:t>359878605ххх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887A8" w14:textId="77777777" w:rsidR="00696039" w:rsidRDefault="00696039">
            <w:pPr>
              <w:jc w:val="right"/>
            </w:pPr>
            <w:r>
              <w:t>499569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9305E" w14:textId="77777777" w:rsidR="00696039" w:rsidRDefault="00696039">
            <w:pPr>
              <w:jc w:val="right"/>
            </w:pPr>
            <w:r>
              <w:t>16:29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550D" w14:textId="77777777" w:rsidR="00696039" w:rsidRDefault="00696039">
            <w:pPr>
              <w:jc w:val="right"/>
            </w:pPr>
            <w:r>
              <w:t>15.80</w:t>
            </w:r>
          </w:p>
        </w:tc>
      </w:tr>
      <w:tr w:rsidR="00696039" w14:paraId="711AB19A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14F7B" w14:textId="77777777" w:rsidR="00696039" w:rsidRDefault="00696039">
            <w:r>
              <w:t>359886190ххх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30604" w14:textId="77777777" w:rsidR="00696039" w:rsidRDefault="00696039">
            <w:pPr>
              <w:jc w:val="right"/>
            </w:pPr>
            <w:r>
              <w:t>122277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A833F" w14:textId="77777777" w:rsidR="00696039" w:rsidRDefault="00696039">
            <w:pPr>
              <w:jc w:val="right"/>
            </w:pPr>
            <w:r>
              <w:t>0:06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DFC8" w14:textId="77777777" w:rsidR="00696039" w:rsidRDefault="00696039">
            <w:pPr>
              <w:jc w:val="right"/>
            </w:pPr>
            <w:r>
              <w:t>28.81</w:t>
            </w:r>
          </w:p>
        </w:tc>
      </w:tr>
      <w:tr w:rsidR="00696039" w14:paraId="2F43FF99" w14:textId="77777777" w:rsidTr="0069603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58C2" w14:textId="77777777" w:rsidR="00696039" w:rsidRDefault="00696039">
            <w:r>
              <w:t>359885855ххх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CF09" w14:textId="77777777" w:rsidR="00696039" w:rsidRDefault="00696039">
            <w:pPr>
              <w:jc w:val="right"/>
            </w:pPr>
            <w:r>
              <w:t>903870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46DD4" w14:textId="77777777" w:rsidR="00696039" w:rsidRDefault="00696039">
            <w:pPr>
              <w:jc w:val="right"/>
            </w:pPr>
            <w:r>
              <w:t>16:49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2486" w14:textId="77777777" w:rsidR="00696039" w:rsidRDefault="00696039">
            <w:pPr>
              <w:jc w:val="right"/>
            </w:pPr>
            <w:r>
              <w:t>44.91</w:t>
            </w:r>
          </w:p>
        </w:tc>
      </w:tr>
    </w:tbl>
    <w:p w14:paraId="17E86641" w14:textId="5EB15F08" w:rsidR="00CA0D50" w:rsidRPr="009909DC" w:rsidRDefault="00696039" w:rsidP="00567DE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 </w:t>
      </w:r>
      <w:r w:rsidR="00CA0D50" w:rsidRPr="009909DC">
        <w:rPr>
          <w:rFonts w:ascii="Times New Roman" w:eastAsia="Times New Roman" w:hAnsi="Times New Roman" w:cs="Times New Roman"/>
        </w:rPr>
        <w:t xml:space="preserve">(тел. номер номер и печеливши кодове за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="00CA0D50" w:rsidRPr="009909DC">
        <w:rPr>
          <w:rFonts w:ascii="Times New Roman" w:eastAsia="Times New Roman" w:hAnsi="Times New Roman" w:cs="Times New Roman"/>
        </w:rPr>
        <w:t>)</w:t>
      </w:r>
    </w:p>
    <w:p w14:paraId="57A28079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3FFCC6D" w14:textId="55979690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00"/>
    <w:multiLevelType w:val="hybridMultilevel"/>
    <w:tmpl w:val="10F4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486BEB"/>
    <w:multiLevelType w:val="hybridMultilevel"/>
    <w:tmpl w:val="C68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74DC"/>
    <w:multiLevelType w:val="hybridMultilevel"/>
    <w:tmpl w:val="C5CA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9" w15:restartNumberingAfterBreak="0">
    <w:nsid w:val="36CA1405"/>
    <w:multiLevelType w:val="hybridMultilevel"/>
    <w:tmpl w:val="4E7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1271B"/>
    <w:multiLevelType w:val="hybridMultilevel"/>
    <w:tmpl w:val="D12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7120"/>
    <w:multiLevelType w:val="hybridMultilevel"/>
    <w:tmpl w:val="743A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4AC"/>
    <w:multiLevelType w:val="hybridMultilevel"/>
    <w:tmpl w:val="9D40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A37EC"/>
    <w:rsid w:val="000E4292"/>
    <w:rsid w:val="000F21C8"/>
    <w:rsid w:val="00100FB8"/>
    <w:rsid w:val="001B2FE2"/>
    <w:rsid w:val="001D42FA"/>
    <w:rsid w:val="0025472B"/>
    <w:rsid w:val="002823D5"/>
    <w:rsid w:val="00310C64"/>
    <w:rsid w:val="00340038"/>
    <w:rsid w:val="00383453"/>
    <w:rsid w:val="00432B23"/>
    <w:rsid w:val="004869B0"/>
    <w:rsid w:val="00567DE8"/>
    <w:rsid w:val="0057485D"/>
    <w:rsid w:val="0059723F"/>
    <w:rsid w:val="00611A0E"/>
    <w:rsid w:val="0062786B"/>
    <w:rsid w:val="00643CD8"/>
    <w:rsid w:val="00695664"/>
    <w:rsid w:val="00696039"/>
    <w:rsid w:val="0070656C"/>
    <w:rsid w:val="007B6FB5"/>
    <w:rsid w:val="007B7893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A29C5"/>
    <w:rsid w:val="00AE31D9"/>
    <w:rsid w:val="00AE62C7"/>
    <w:rsid w:val="00B6004A"/>
    <w:rsid w:val="00B627AE"/>
    <w:rsid w:val="00CA0D50"/>
    <w:rsid w:val="00CA1E8F"/>
    <w:rsid w:val="00CB6E70"/>
    <w:rsid w:val="00CC5B9A"/>
    <w:rsid w:val="00D30BAA"/>
    <w:rsid w:val="00D4282D"/>
    <w:rsid w:val="00E14CB6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3</cp:revision>
  <cp:lastPrinted>2020-01-13T15:17:00Z</cp:lastPrinted>
  <dcterms:created xsi:type="dcterms:W3CDTF">2020-01-27T14:28:00Z</dcterms:created>
  <dcterms:modified xsi:type="dcterms:W3CDTF">2020-01-27T14:38:00Z</dcterms:modified>
</cp:coreProperties>
</file>